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0C14" w14:textId="6B09E5F5" w:rsidR="008F5E90" w:rsidRPr="00CE47A0" w:rsidRDefault="008F5E90" w:rsidP="00CE47A0">
      <w:pPr>
        <w:jc w:val="center"/>
        <w:rPr>
          <w:sz w:val="28"/>
          <w:szCs w:val="28"/>
        </w:rPr>
      </w:pPr>
      <w:r w:rsidRPr="00CE47A0">
        <w:rPr>
          <w:sz w:val="28"/>
          <w:szCs w:val="28"/>
        </w:rPr>
        <w:t>Město Nalžovské Hory, Stříbrné Hory 104, 341 01 Horažďovice</w:t>
      </w:r>
    </w:p>
    <w:p w14:paraId="4743DD60" w14:textId="77777777" w:rsidR="008F5E90" w:rsidRDefault="008F5E90">
      <w:pPr>
        <w:rPr>
          <w:b/>
          <w:bCs/>
          <w:sz w:val="28"/>
          <w:szCs w:val="28"/>
        </w:rPr>
      </w:pPr>
    </w:p>
    <w:p w14:paraId="14DF5A90" w14:textId="77777777" w:rsidR="00CE47A0" w:rsidRDefault="00FD2C03" w:rsidP="00CE47A0">
      <w:pPr>
        <w:jc w:val="center"/>
        <w:rPr>
          <w:b/>
          <w:bCs/>
          <w:sz w:val="28"/>
          <w:szCs w:val="28"/>
        </w:rPr>
      </w:pPr>
      <w:r w:rsidRPr="00CE47A0">
        <w:rPr>
          <w:b/>
          <w:bCs/>
          <w:sz w:val="28"/>
          <w:szCs w:val="28"/>
        </w:rPr>
        <w:t xml:space="preserve">Žádost o vyjádření postoje </w:t>
      </w:r>
    </w:p>
    <w:p w14:paraId="1F373AC8" w14:textId="0835D956" w:rsidR="00B54F94" w:rsidRPr="00CE47A0" w:rsidRDefault="00FD2C03" w:rsidP="00CE47A0">
      <w:pPr>
        <w:jc w:val="center"/>
        <w:rPr>
          <w:b/>
          <w:bCs/>
          <w:sz w:val="28"/>
          <w:szCs w:val="28"/>
        </w:rPr>
      </w:pPr>
      <w:r w:rsidRPr="00CE47A0">
        <w:rPr>
          <w:b/>
          <w:bCs/>
          <w:sz w:val="28"/>
          <w:szCs w:val="28"/>
        </w:rPr>
        <w:t>k</w:t>
      </w:r>
      <w:r w:rsidR="00837599" w:rsidRPr="00CE47A0">
        <w:rPr>
          <w:b/>
          <w:bCs/>
          <w:sz w:val="28"/>
          <w:szCs w:val="28"/>
        </w:rPr>
        <w:t xml:space="preserve">e komplexním </w:t>
      </w:r>
      <w:r w:rsidRPr="00CE47A0">
        <w:rPr>
          <w:b/>
          <w:bCs/>
          <w:sz w:val="28"/>
          <w:szCs w:val="28"/>
        </w:rPr>
        <w:t>pozemkovým úpravám ve Velenovech</w:t>
      </w:r>
    </w:p>
    <w:p w14:paraId="378DCB07" w14:textId="77777777" w:rsidR="00471BFE" w:rsidRDefault="00471BFE"/>
    <w:p w14:paraId="6BD4C2B1" w14:textId="4065BEF3" w:rsidR="00E10FA7" w:rsidRPr="00FA2885" w:rsidRDefault="00E10FA7">
      <w:pPr>
        <w:rPr>
          <w:sz w:val="24"/>
          <w:szCs w:val="24"/>
        </w:rPr>
      </w:pPr>
      <w:r w:rsidRPr="00FA2885">
        <w:rPr>
          <w:sz w:val="24"/>
          <w:szCs w:val="24"/>
        </w:rPr>
        <w:t>Vážení vlastnící pozemků v katastrálním území Velenovy</w:t>
      </w:r>
      <w:r w:rsidR="00471BFE" w:rsidRPr="00FA2885">
        <w:rPr>
          <w:sz w:val="24"/>
          <w:szCs w:val="24"/>
        </w:rPr>
        <w:t>,</w:t>
      </w:r>
    </w:p>
    <w:p w14:paraId="00B123F1" w14:textId="386E52A5" w:rsidR="00E10FA7" w:rsidRPr="00FA2885" w:rsidRDefault="00471BFE" w:rsidP="00471BFE">
      <w:pPr>
        <w:jc w:val="both"/>
        <w:rPr>
          <w:sz w:val="24"/>
          <w:szCs w:val="24"/>
        </w:rPr>
      </w:pPr>
      <w:r w:rsidRPr="00FA2885">
        <w:rPr>
          <w:sz w:val="24"/>
          <w:szCs w:val="24"/>
        </w:rPr>
        <w:t>v</w:t>
      </w:r>
      <w:r w:rsidR="00E10FA7" w:rsidRPr="00FA2885">
        <w:rPr>
          <w:sz w:val="24"/>
          <w:szCs w:val="24"/>
        </w:rPr>
        <w:t xml:space="preserve">zhledem k tomu, že se uvažuje </w:t>
      </w:r>
      <w:r w:rsidR="005639C0" w:rsidRPr="00FA2885">
        <w:rPr>
          <w:sz w:val="24"/>
          <w:szCs w:val="24"/>
        </w:rPr>
        <w:t>o</w:t>
      </w:r>
      <w:r w:rsidR="00E10FA7" w:rsidRPr="00FA2885">
        <w:rPr>
          <w:sz w:val="24"/>
          <w:szCs w:val="24"/>
        </w:rPr>
        <w:t> provedení komplexních pozemkových úprav v</w:t>
      </w:r>
      <w:r w:rsidR="00837599" w:rsidRPr="00FA2885">
        <w:rPr>
          <w:sz w:val="24"/>
          <w:szCs w:val="24"/>
        </w:rPr>
        <w:t> katas</w:t>
      </w:r>
      <w:r w:rsidR="00EC26A3" w:rsidRPr="00FA2885">
        <w:rPr>
          <w:sz w:val="24"/>
          <w:szCs w:val="24"/>
        </w:rPr>
        <w:t>t</w:t>
      </w:r>
      <w:r w:rsidR="00837599" w:rsidRPr="00FA2885">
        <w:rPr>
          <w:sz w:val="24"/>
          <w:szCs w:val="24"/>
        </w:rPr>
        <w:t>rálním území</w:t>
      </w:r>
      <w:r w:rsidR="00E10FA7" w:rsidRPr="00FA2885">
        <w:rPr>
          <w:sz w:val="24"/>
          <w:szCs w:val="24"/>
        </w:rPr>
        <w:t xml:space="preserve"> Velenov</w:t>
      </w:r>
      <w:r w:rsidR="00EC26A3" w:rsidRPr="00FA2885">
        <w:rPr>
          <w:sz w:val="24"/>
          <w:szCs w:val="24"/>
        </w:rPr>
        <w:t>y</w:t>
      </w:r>
      <w:r w:rsidR="00E10FA7" w:rsidRPr="00FA2885">
        <w:rPr>
          <w:sz w:val="24"/>
          <w:szCs w:val="24"/>
        </w:rPr>
        <w:t xml:space="preserve">, obracíme se na Vás </w:t>
      </w:r>
      <w:r w:rsidR="00837599" w:rsidRPr="00FA2885">
        <w:rPr>
          <w:sz w:val="24"/>
          <w:szCs w:val="24"/>
        </w:rPr>
        <w:t>se žádostí o Vaše vyjádření k této problematice. Komplexní pozemkové úpravy znamenají provedení výměny pozemků mezi jednotlivými vlastníky dle předem známých pravidel, kdy dojde k sloučení pozemků do větších celků.</w:t>
      </w:r>
    </w:p>
    <w:p w14:paraId="538F7E95" w14:textId="29A0CA0F" w:rsidR="00EC26A3" w:rsidRPr="00FA2885" w:rsidRDefault="00EC26A3" w:rsidP="00471BFE">
      <w:pPr>
        <w:jc w:val="both"/>
        <w:rPr>
          <w:sz w:val="24"/>
          <w:szCs w:val="24"/>
        </w:rPr>
      </w:pPr>
      <w:r w:rsidRPr="00FA2885">
        <w:rPr>
          <w:sz w:val="24"/>
          <w:szCs w:val="24"/>
        </w:rPr>
        <w:t xml:space="preserve">Vzhledem k tomu, že se jedná o poměrně významný zásah do vlastnických práv jednotlivých majitelů pozemků v extravilánu obce (netýká se lesních pozemků), Vaše vyjádření bude </w:t>
      </w:r>
      <w:r w:rsidR="00096B18" w:rsidRPr="00FA2885">
        <w:rPr>
          <w:sz w:val="24"/>
          <w:szCs w:val="24"/>
        </w:rPr>
        <w:t>použito pro rozhodnutí města Nalžovské Hory k případnému zahájení nebo nezahájení těchto pozemkových úprav.</w:t>
      </w:r>
    </w:p>
    <w:p w14:paraId="6E440BA9" w14:textId="18745EBE" w:rsidR="00096B18" w:rsidRPr="00FA2885" w:rsidRDefault="00096B18" w:rsidP="00471BFE">
      <w:pPr>
        <w:jc w:val="both"/>
        <w:rPr>
          <w:sz w:val="24"/>
          <w:szCs w:val="24"/>
        </w:rPr>
      </w:pPr>
      <w:r w:rsidRPr="00FA2885">
        <w:rPr>
          <w:sz w:val="24"/>
          <w:szCs w:val="24"/>
        </w:rPr>
        <w:t xml:space="preserve">Pro své vyjádření prosím </w:t>
      </w:r>
      <w:r w:rsidR="00AB45C9" w:rsidRPr="00FA2885">
        <w:rPr>
          <w:sz w:val="24"/>
          <w:szCs w:val="24"/>
        </w:rPr>
        <w:t>použijte níže uvedený tiskopis, ve kterém uveďte</w:t>
      </w:r>
      <w:r w:rsidR="00471BFE" w:rsidRPr="00FA2885">
        <w:rPr>
          <w:sz w:val="24"/>
          <w:szCs w:val="24"/>
        </w:rPr>
        <w:t>,</w:t>
      </w:r>
      <w:r w:rsidR="00AB45C9" w:rsidRPr="00FA2885">
        <w:rPr>
          <w:sz w:val="24"/>
          <w:szCs w:val="24"/>
        </w:rPr>
        <w:t xml:space="preserve"> zda souhlasíte, popřípadě nesouhlasíte, s provedením komplexních pozemkových úprav.</w:t>
      </w:r>
      <w:r w:rsidR="00F418B2" w:rsidRPr="00FA2885">
        <w:rPr>
          <w:sz w:val="24"/>
          <w:szCs w:val="24"/>
        </w:rPr>
        <w:t xml:space="preserve"> </w:t>
      </w:r>
    </w:p>
    <w:p w14:paraId="5B3E33EC" w14:textId="3F6D31F3" w:rsidR="00AB45C9" w:rsidRPr="00FA2885" w:rsidRDefault="00AB45C9" w:rsidP="00471BFE">
      <w:pPr>
        <w:jc w:val="both"/>
        <w:rPr>
          <w:sz w:val="24"/>
          <w:szCs w:val="24"/>
        </w:rPr>
      </w:pPr>
      <w:r w:rsidRPr="00FA2885">
        <w:rPr>
          <w:sz w:val="24"/>
          <w:szCs w:val="24"/>
        </w:rPr>
        <w:t>Vyjádření prosím zašlete na emailovou adresu města</w:t>
      </w:r>
      <w:r w:rsidR="006E4FF2" w:rsidRPr="00FA2885">
        <w:rPr>
          <w:sz w:val="24"/>
          <w:szCs w:val="24"/>
        </w:rPr>
        <w:t xml:space="preserve"> </w:t>
      </w:r>
      <w:hyperlink r:id="rId4" w:history="1">
        <w:r w:rsidR="006E4FF2" w:rsidRPr="00FA2885">
          <w:rPr>
            <w:rStyle w:val="Hypertextovodkaz"/>
            <w:sz w:val="24"/>
            <w:szCs w:val="24"/>
          </w:rPr>
          <w:t>meu@nalzovskehory.cz</w:t>
        </w:r>
      </w:hyperlink>
      <w:r w:rsidR="006E4FF2" w:rsidRPr="00FA2885">
        <w:rPr>
          <w:sz w:val="24"/>
          <w:szCs w:val="24"/>
        </w:rPr>
        <w:t xml:space="preserve"> </w:t>
      </w:r>
      <w:r w:rsidRPr="00FA2885">
        <w:rPr>
          <w:sz w:val="24"/>
          <w:szCs w:val="24"/>
        </w:rPr>
        <w:t xml:space="preserve">, </w:t>
      </w:r>
      <w:r w:rsidR="00471BFE" w:rsidRPr="00FA2885">
        <w:rPr>
          <w:sz w:val="24"/>
          <w:szCs w:val="24"/>
        </w:rPr>
        <w:t xml:space="preserve">nebo </w:t>
      </w:r>
      <w:r w:rsidRPr="00FA2885">
        <w:rPr>
          <w:sz w:val="24"/>
          <w:szCs w:val="24"/>
        </w:rPr>
        <w:t xml:space="preserve">doručte na </w:t>
      </w:r>
      <w:r w:rsidR="00FA2885">
        <w:rPr>
          <w:sz w:val="24"/>
          <w:szCs w:val="24"/>
        </w:rPr>
        <w:t>M</w:t>
      </w:r>
      <w:r w:rsidRPr="00FA2885">
        <w:rPr>
          <w:sz w:val="24"/>
          <w:szCs w:val="24"/>
        </w:rPr>
        <w:t>ěstský úřad v Nalžovských Horách osobně, případ</w:t>
      </w:r>
      <w:r w:rsidR="00471BFE" w:rsidRPr="00FA2885">
        <w:rPr>
          <w:sz w:val="24"/>
          <w:szCs w:val="24"/>
        </w:rPr>
        <w:t>n</w:t>
      </w:r>
      <w:r w:rsidRPr="00FA2885">
        <w:rPr>
          <w:sz w:val="24"/>
          <w:szCs w:val="24"/>
        </w:rPr>
        <w:t>ě poštou.</w:t>
      </w:r>
      <w:r w:rsidR="00F418B2" w:rsidRPr="00FA2885">
        <w:rPr>
          <w:sz w:val="24"/>
          <w:szCs w:val="24"/>
        </w:rPr>
        <w:t xml:space="preserve"> </w:t>
      </w:r>
    </w:p>
    <w:p w14:paraId="22750232" w14:textId="10025819" w:rsidR="00F418B2" w:rsidRPr="00FA2885" w:rsidRDefault="00F418B2" w:rsidP="00471BFE">
      <w:pPr>
        <w:jc w:val="both"/>
        <w:rPr>
          <w:sz w:val="24"/>
          <w:szCs w:val="24"/>
        </w:rPr>
      </w:pPr>
      <w:r w:rsidRPr="00FA2885">
        <w:rPr>
          <w:sz w:val="24"/>
          <w:szCs w:val="24"/>
        </w:rPr>
        <w:t>Vaše stanovisko sdělte</w:t>
      </w:r>
      <w:r w:rsidR="00586040">
        <w:rPr>
          <w:sz w:val="24"/>
          <w:szCs w:val="24"/>
        </w:rPr>
        <w:t>,</w:t>
      </w:r>
      <w:r w:rsidR="002C5273">
        <w:rPr>
          <w:sz w:val="24"/>
          <w:szCs w:val="24"/>
        </w:rPr>
        <w:t xml:space="preserve"> prosím</w:t>
      </w:r>
      <w:r w:rsidR="00586040">
        <w:rPr>
          <w:sz w:val="24"/>
          <w:szCs w:val="24"/>
        </w:rPr>
        <w:t>,</w:t>
      </w:r>
      <w:r w:rsidRPr="00FA2885">
        <w:rPr>
          <w:sz w:val="24"/>
          <w:szCs w:val="24"/>
        </w:rPr>
        <w:t xml:space="preserve"> do 31.8.2022</w:t>
      </w:r>
      <w:r w:rsidR="00471BFE" w:rsidRPr="00FA2885">
        <w:rPr>
          <w:sz w:val="24"/>
          <w:szCs w:val="24"/>
        </w:rPr>
        <w:t>.</w:t>
      </w:r>
    </w:p>
    <w:p w14:paraId="76C16E7B" w14:textId="75B85C0B" w:rsidR="006E4FF2" w:rsidRPr="00FA2885" w:rsidRDefault="006E4FF2">
      <w:pPr>
        <w:rPr>
          <w:sz w:val="24"/>
          <w:szCs w:val="24"/>
        </w:rPr>
      </w:pPr>
    </w:p>
    <w:p w14:paraId="3CAFF979" w14:textId="46026AF4" w:rsidR="006E4FF2" w:rsidRPr="00FA2885" w:rsidRDefault="006E4FF2">
      <w:pPr>
        <w:rPr>
          <w:sz w:val="24"/>
          <w:szCs w:val="24"/>
        </w:rPr>
      </w:pPr>
    </w:p>
    <w:p w14:paraId="45541B73" w14:textId="4FC2544F" w:rsidR="006E4FF2" w:rsidRPr="00FA2885" w:rsidRDefault="006E4FF2">
      <w:r w:rsidRPr="00FA2885">
        <w:t>Souhlasím/Nesouhlasím …………………………………………………………………………………………………………………</w:t>
      </w:r>
    </w:p>
    <w:p w14:paraId="6D2935A9" w14:textId="60FC81DD" w:rsidR="006E4FF2" w:rsidRPr="00FA2885" w:rsidRDefault="006E4FF2"/>
    <w:p w14:paraId="520EE3A9" w14:textId="78CFFDD5" w:rsidR="006E4FF2" w:rsidRPr="00FA2885" w:rsidRDefault="006E4FF2">
      <w:r w:rsidRPr="00FA2885">
        <w:t>Číslo listu vlastnictví (LV)  ……………………………………………………………………………………………………………….</w:t>
      </w:r>
    </w:p>
    <w:p w14:paraId="39999626" w14:textId="77777777" w:rsidR="00471BFE" w:rsidRPr="00FA2885" w:rsidRDefault="00471BFE"/>
    <w:p w14:paraId="5E49DA6D" w14:textId="08261FAB" w:rsidR="006E4FF2" w:rsidRPr="00FA2885" w:rsidRDefault="006E4FF2">
      <w:r w:rsidRPr="00FA2885">
        <w:t>Výměra zemědělské půdy ………………………………………………………………………………………………………………</w:t>
      </w:r>
    </w:p>
    <w:p w14:paraId="371B44A9" w14:textId="77777777" w:rsidR="00471BFE" w:rsidRPr="00FA2885" w:rsidRDefault="00471BFE"/>
    <w:p w14:paraId="7EBD9EDF" w14:textId="5421FE07" w:rsidR="006E4FF2" w:rsidRPr="00FA2885" w:rsidRDefault="006E4FF2">
      <w:r w:rsidRPr="00FA2885">
        <w:t>Vlastnický podíl  …………………………………………………………………………………………………………………………….</w:t>
      </w:r>
    </w:p>
    <w:p w14:paraId="422AC465" w14:textId="77777777" w:rsidR="00471BFE" w:rsidRPr="00FA2885" w:rsidRDefault="00471BFE"/>
    <w:p w14:paraId="0B8A2CB3" w14:textId="2C25D360" w:rsidR="006E4FF2" w:rsidRPr="00FA2885" w:rsidRDefault="008A7F30">
      <w:r w:rsidRPr="00FA2885">
        <w:t>Příjmení, jméno  ……………………………………………………………………………………………………………………………</w:t>
      </w:r>
    </w:p>
    <w:p w14:paraId="5D2F8C42" w14:textId="77777777" w:rsidR="00471BFE" w:rsidRPr="00FA2885" w:rsidRDefault="00471BFE"/>
    <w:p w14:paraId="2AEA0F2E" w14:textId="7DBD2B35" w:rsidR="008A7F30" w:rsidRPr="00FA2885" w:rsidRDefault="008A7F30">
      <w:r w:rsidRPr="00FA2885">
        <w:t>Adresa                 …………………………………………………………………………………………………………………………….</w:t>
      </w:r>
    </w:p>
    <w:p w14:paraId="0F7C6DEE" w14:textId="652483FC" w:rsidR="00FA2885" w:rsidRPr="00FA2885" w:rsidRDefault="00FA2885">
      <w:r>
        <w:t>(telefon)</w:t>
      </w:r>
    </w:p>
    <w:p w14:paraId="345CEDF5" w14:textId="57A20121" w:rsidR="00FA2885" w:rsidRPr="00FA2885" w:rsidRDefault="008A7F30">
      <w:r w:rsidRPr="00FA2885">
        <w:t xml:space="preserve">                             …………………………………………………………………………………………………………………………….</w:t>
      </w:r>
    </w:p>
    <w:sectPr w:rsidR="00FA2885" w:rsidRPr="00FA2885" w:rsidSect="008F5E90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C03"/>
    <w:rsid w:val="00096B18"/>
    <w:rsid w:val="002C5273"/>
    <w:rsid w:val="00471BFE"/>
    <w:rsid w:val="005639C0"/>
    <w:rsid w:val="00586040"/>
    <w:rsid w:val="006E4FF2"/>
    <w:rsid w:val="00837599"/>
    <w:rsid w:val="008A7F30"/>
    <w:rsid w:val="008F5E90"/>
    <w:rsid w:val="00AB45C9"/>
    <w:rsid w:val="00B54F94"/>
    <w:rsid w:val="00CE47A0"/>
    <w:rsid w:val="00E10FA7"/>
    <w:rsid w:val="00EC26A3"/>
    <w:rsid w:val="00F418B2"/>
    <w:rsid w:val="00FA2885"/>
    <w:rsid w:val="00FD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D8B7F"/>
  <w15:chartTrackingRefBased/>
  <w15:docId w15:val="{84AEEDFD-3841-4E96-AB2F-EFBE037D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E4FF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E4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u@nalzovskehor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Lobl</dc:creator>
  <cp:keywords/>
  <dc:description/>
  <cp:lastModifiedBy>Czechpoint</cp:lastModifiedBy>
  <cp:revision>5</cp:revision>
  <cp:lastPrinted>2022-06-07T11:09:00Z</cp:lastPrinted>
  <dcterms:created xsi:type="dcterms:W3CDTF">2022-06-07T11:12:00Z</dcterms:created>
  <dcterms:modified xsi:type="dcterms:W3CDTF">2022-06-07T11:36:00Z</dcterms:modified>
</cp:coreProperties>
</file>